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E4A2D6" w14:textId="305BD520" w:rsidR="006E50E4" w:rsidRPr="006E50E4" w:rsidRDefault="006E50E4" w:rsidP="006E50E4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6E50E4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Список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  <w:r w:rsidRPr="006A6ECE">
        <w:rPr>
          <w:rFonts w:ascii="Times New Roman" w:hAnsi="Times New Roman" w:cs="Times New Roman"/>
          <w:b/>
          <w:sz w:val="28"/>
          <w:szCs w:val="28"/>
        </w:rPr>
        <w:t xml:space="preserve">отряда ЮИД </w:t>
      </w:r>
    </w:p>
    <w:p w14:paraId="3B478BAA" w14:textId="77777777" w:rsidR="006E50E4" w:rsidRPr="006E50E4" w:rsidRDefault="006E50E4" w:rsidP="006E50E4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6E50E4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МБОУ “Лесхозская СОШ”</w:t>
      </w:r>
    </w:p>
    <w:p w14:paraId="42C5BAC6" w14:textId="77777777" w:rsidR="006E50E4" w:rsidRPr="006E50E4" w:rsidRDefault="006E50E4" w:rsidP="006E50E4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6E50E4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2024-25 уч. год</w:t>
      </w:r>
    </w:p>
    <w:p w14:paraId="369B0962" w14:textId="77777777" w:rsidR="006E50E4" w:rsidRPr="006E50E4" w:rsidRDefault="006E50E4" w:rsidP="006E50E4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tbl>
      <w:tblPr>
        <w:tblStyle w:val="a3"/>
        <w:tblW w:w="11057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474"/>
        <w:gridCol w:w="3496"/>
        <w:gridCol w:w="1417"/>
        <w:gridCol w:w="851"/>
        <w:gridCol w:w="1134"/>
        <w:gridCol w:w="3685"/>
      </w:tblGrid>
      <w:tr w:rsidR="0044499E" w:rsidRPr="00760483" w14:paraId="5B60F192" w14:textId="77777777" w:rsidTr="00760483">
        <w:tc>
          <w:tcPr>
            <w:tcW w:w="474" w:type="dxa"/>
          </w:tcPr>
          <w:p w14:paraId="74C3CB11" w14:textId="77777777" w:rsidR="0044499E" w:rsidRPr="00760483" w:rsidRDefault="0044499E" w:rsidP="0044499E">
            <w:pPr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1</w:t>
            </w:r>
          </w:p>
        </w:tc>
        <w:tc>
          <w:tcPr>
            <w:tcW w:w="3496" w:type="dxa"/>
          </w:tcPr>
          <w:p w14:paraId="16523C8C" w14:textId="67488925" w:rsidR="0044499E" w:rsidRPr="00760483" w:rsidRDefault="0044499E" w:rsidP="0044499E">
            <w:pPr>
              <w:rPr>
                <w:sz w:val="24"/>
                <w:szCs w:val="24"/>
              </w:rPr>
            </w:pPr>
            <w:proofErr w:type="spellStart"/>
            <w:r w:rsidRPr="00760483">
              <w:rPr>
                <w:sz w:val="24"/>
                <w:szCs w:val="24"/>
              </w:rPr>
              <w:t>Бикмуллина</w:t>
            </w:r>
            <w:proofErr w:type="spellEnd"/>
            <w:r w:rsidRPr="00760483">
              <w:rPr>
                <w:sz w:val="24"/>
                <w:szCs w:val="24"/>
              </w:rPr>
              <w:t xml:space="preserve"> </w:t>
            </w:r>
            <w:proofErr w:type="spellStart"/>
            <w:r w:rsidRPr="00760483">
              <w:rPr>
                <w:sz w:val="24"/>
                <w:szCs w:val="24"/>
              </w:rPr>
              <w:t>Аделя</w:t>
            </w:r>
            <w:proofErr w:type="spellEnd"/>
            <w:r w:rsidRPr="00760483">
              <w:rPr>
                <w:sz w:val="24"/>
                <w:szCs w:val="24"/>
              </w:rPr>
              <w:t xml:space="preserve"> </w:t>
            </w:r>
            <w:proofErr w:type="spellStart"/>
            <w:r w:rsidRPr="00760483">
              <w:rPr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1417" w:type="dxa"/>
          </w:tcPr>
          <w:p w14:paraId="6BE97397" w14:textId="668DAB61" w:rsidR="0044499E" w:rsidRPr="00760483" w:rsidRDefault="0044499E" w:rsidP="0044499E">
            <w:pPr>
              <w:jc w:val="center"/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25.09.2013</w:t>
            </w:r>
          </w:p>
        </w:tc>
        <w:tc>
          <w:tcPr>
            <w:tcW w:w="851" w:type="dxa"/>
          </w:tcPr>
          <w:p w14:paraId="7604528D" w14:textId="63F49448" w:rsidR="0044499E" w:rsidRPr="00760483" w:rsidRDefault="0044499E" w:rsidP="0044499E">
            <w:pPr>
              <w:jc w:val="center"/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Жен</w:t>
            </w:r>
          </w:p>
        </w:tc>
        <w:tc>
          <w:tcPr>
            <w:tcW w:w="1134" w:type="dxa"/>
          </w:tcPr>
          <w:p w14:paraId="1EDFDE3D" w14:textId="38E98B83" w:rsidR="0044499E" w:rsidRPr="00760483" w:rsidRDefault="0044499E" w:rsidP="0044499E">
            <w:pPr>
              <w:jc w:val="center"/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Татарка</w:t>
            </w:r>
          </w:p>
        </w:tc>
        <w:tc>
          <w:tcPr>
            <w:tcW w:w="3685" w:type="dxa"/>
          </w:tcPr>
          <w:p w14:paraId="0D5D9D1C" w14:textId="7299F601" w:rsidR="0044499E" w:rsidRPr="00760483" w:rsidRDefault="0044499E" w:rsidP="0044499E">
            <w:pPr>
              <w:rPr>
                <w:sz w:val="24"/>
                <w:szCs w:val="24"/>
              </w:rPr>
            </w:pPr>
            <w:proofErr w:type="spellStart"/>
            <w:r w:rsidRPr="00760483">
              <w:rPr>
                <w:sz w:val="24"/>
                <w:szCs w:val="24"/>
              </w:rPr>
              <w:t>д.Апайкина</w:t>
            </w:r>
            <w:proofErr w:type="spellEnd"/>
            <w:r w:rsidRPr="00760483">
              <w:rPr>
                <w:sz w:val="24"/>
                <w:szCs w:val="24"/>
              </w:rPr>
              <w:t>-Гарь, ул.Центральная,8</w:t>
            </w:r>
          </w:p>
        </w:tc>
      </w:tr>
      <w:tr w:rsidR="0044499E" w:rsidRPr="00760483" w14:paraId="0EBA3421" w14:textId="77777777" w:rsidTr="00760483">
        <w:tc>
          <w:tcPr>
            <w:tcW w:w="474" w:type="dxa"/>
          </w:tcPr>
          <w:p w14:paraId="446AF633" w14:textId="0AD97B6E" w:rsidR="0044499E" w:rsidRPr="00760483" w:rsidRDefault="0044499E" w:rsidP="0044499E">
            <w:pPr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2</w:t>
            </w:r>
          </w:p>
        </w:tc>
        <w:tc>
          <w:tcPr>
            <w:tcW w:w="3496" w:type="dxa"/>
          </w:tcPr>
          <w:p w14:paraId="5673E030" w14:textId="7362929A" w:rsidR="0044499E" w:rsidRPr="00760483" w:rsidRDefault="0044499E" w:rsidP="0044499E">
            <w:pPr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Зарипов Ильмир Ильнарович</w:t>
            </w:r>
          </w:p>
        </w:tc>
        <w:tc>
          <w:tcPr>
            <w:tcW w:w="1417" w:type="dxa"/>
          </w:tcPr>
          <w:p w14:paraId="366C6D3A" w14:textId="177F8744" w:rsidR="0044499E" w:rsidRPr="00760483" w:rsidRDefault="0044499E" w:rsidP="0044499E">
            <w:pPr>
              <w:jc w:val="center"/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13.04.2013</w:t>
            </w:r>
          </w:p>
        </w:tc>
        <w:tc>
          <w:tcPr>
            <w:tcW w:w="851" w:type="dxa"/>
          </w:tcPr>
          <w:p w14:paraId="78A71119" w14:textId="1274FBC5" w:rsidR="0044499E" w:rsidRPr="00760483" w:rsidRDefault="0044499E" w:rsidP="0044499E">
            <w:pPr>
              <w:jc w:val="center"/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Муж</w:t>
            </w:r>
          </w:p>
        </w:tc>
        <w:tc>
          <w:tcPr>
            <w:tcW w:w="1134" w:type="dxa"/>
          </w:tcPr>
          <w:p w14:paraId="3C47F3C7" w14:textId="2CEB73A8" w:rsidR="0044499E" w:rsidRPr="00760483" w:rsidRDefault="0044499E" w:rsidP="0044499E">
            <w:pPr>
              <w:jc w:val="center"/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Татарин</w:t>
            </w:r>
          </w:p>
        </w:tc>
        <w:tc>
          <w:tcPr>
            <w:tcW w:w="3685" w:type="dxa"/>
          </w:tcPr>
          <w:p w14:paraId="2F5FF156" w14:textId="5FC0CB9F" w:rsidR="0044499E" w:rsidRPr="00760483" w:rsidRDefault="0044499E" w:rsidP="0044499E">
            <w:pPr>
              <w:rPr>
                <w:sz w:val="24"/>
                <w:szCs w:val="24"/>
              </w:rPr>
            </w:pPr>
            <w:proofErr w:type="spellStart"/>
            <w:r w:rsidRPr="00760483">
              <w:rPr>
                <w:sz w:val="24"/>
                <w:szCs w:val="24"/>
              </w:rPr>
              <w:t>с.Ст.Турнали</w:t>
            </w:r>
            <w:proofErr w:type="spellEnd"/>
            <w:r w:rsidRPr="00760483">
              <w:rPr>
                <w:sz w:val="24"/>
                <w:szCs w:val="24"/>
              </w:rPr>
              <w:t xml:space="preserve">, </w:t>
            </w:r>
            <w:proofErr w:type="spellStart"/>
            <w:r w:rsidRPr="00760483">
              <w:rPr>
                <w:sz w:val="24"/>
                <w:szCs w:val="24"/>
              </w:rPr>
              <w:t>ул.Школьная</w:t>
            </w:r>
            <w:proofErr w:type="spellEnd"/>
            <w:r w:rsidRPr="00760483">
              <w:rPr>
                <w:sz w:val="24"/>
                <w:szCs w:val="24"/>
              </w:rPr>
              <w:t>, д.44</w:t>
            </w:r>
          </w:p>
        </w:tc>
      </w:tr>
      <w:tr w:rsidR="0044499E" w:rsidRPr="00760483" w14:paraId="13514EB7" w14:textId="77777777" w:rsidTr="00760483">
        <w:tc>
          <w:tcPr>
            <w:tcW w:w="474" w:type="dxa"/>
          </w:tcPr>
          <w:p w14:paraId="6730A570" w14:textId="5460EE52" w:rsidR="0044499E" w:rsidRPr="00760483" w:rsidRDefault="0044499E" w:rsidP="0044499E">
            <w:pPr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3</w:t>
            </w:r>
          </w:p>
        </w:tc>
        <w:tc>
          <w:tcPr>
            <w:tcW w:w="3496" w:type="dxa"/>
          </w:tcPr>
          <w:p w14:paraId="5047B146" w14:textId="0BA722C6" w:rsidR="0044499E" w:rsidRPr="00760483" w:rsidRDefault="0044499E" w:rsidP="0044499E">
            <w:pPr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Кочурова Ольга Игоревна</w:t>
            </w:r>
          </w:p>
        </w:tc>
        <w:tc>
          <w:tcPr>
            <w:tcW w:w="1417" w:type="dxa"/>
          </w:tcPr>
          <w:p w14:paraId="6968A05F" w14:textId="02507991" w:rsidR="0044499E" w:rsidRPr="00760483" w:rsidRDefault="0044499E" w:rsidP="0044499E">
            <w:pPr>
              <w:jc w:val="center"/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28.07.2013</w:t>
            </w:r>
          </w:p>
        </w:tc>
        <w:tc>
          <w:tcPr>
            <w:tcW w:w="851" w:type="dxa"/>
          </w:tcPr>
          <w:p w14:paraId="6DDD4376" w14:textId="64546B3E" w:rsidR="0044499E" w:rsidRPr="00760483" w:rsidRDefault="0044499E" w:rsidP="0044499E">
            <w:pPr>
              <w:jc w:val="center"/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Жен</w:t>
            </w:r>
          </w:p>
        </w:tc>
        <w:tc>
          <w:tcPr>
            <w:tcW w:w="1134" w:type="dxa"/>
          </w:tcPr>
          <w:p w14:paraId="5C71F5BC" w14:textId="15A312E1" w:rsidR="0044499E" w:rsidRPr="00760483" w:rsidRDefault="0044499E" w:rsidP="0044499E">
            <w:pPr>
              <w:jc w:val="center"/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Татарка</w:t>
            </w:r>
          </w:p>
        </w:tc>
        <w:tc>
          <w:tcPr>
            <w:tcW w:w="3685" w:type="dxa"/>
          </w:tcPr>
          <w:p w14:paraId="1AED0E7B" w14:textId="2C17F4B1" w:rsidR="0044499E" w:rsidRPr="00760483" w:rsidRDefault="0044499E" w:rsidP="0044499E">
            <w:pPr>
              <w:rPr>
                <w:sz w:val="24"/>
                <w:szCs w:val="24"/>
              </w:rPr>
            </w:pPr>
            <w:proofErr w:type="spellStart"/>
            <w:r w:rsidRPr="00760483">
              <w:rPr>
                <w:sz w:val="24"/>
                <w:szCs w:val="24"/>
              </w:rPr>
              <w:t>п.Урняк</w:t>
            </w:r>
            <w:proofErr w:type="spellEnd"/>
            <w:r w:rsidRPr="00760483">
              <w:rPr>
                <w:sz w:val="24"/>
                <w:szCs w:val="24"/>
              </w:rPr>
              <w:t>, ул.Залесная,4</w:t>
            </w:r>
          </w:p>
        </w:tc>
      </w:tr>
      <w:tr w:rsidR="0044499E" w:rsidRPr="00760483" w14:paraId="0A7F02AA" w14:textId="77777777" w:rsidTr="00760483">
        <w:tc>
          <w:tcPr>
            <w:tcW w:w="474" w:type="dxa"/>
          </w:tcPr>
          <w:p w14:paraId="66DCC19F" w14:textId="25A3A4F2" w:rsidR="0044499E" w:rsidRPr="00760483" w:rsidRDefault="0044499E" w:rsidP="0044499E">
            <w:pPr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4</w:t>
            </w:r>
          </w:p>
        </w:tc>
        <w:tc>
          <w:tcPr>
            <w:tcW w:w="3496" w:type="dxa"/>
          </w:tcPr>
          <w:p w14:paraId="3DFCDF5B" w14:textId="77C6968A" w:rsidR="0044499E" w:rsidRPr="00760483" w:rsidRDefault="0044499E" w:rsidP="0044499E">
            <w:pPr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Павлов Трофим Павлович</w:t>
            </w:r>
          </w:p>
        </w:tc>
        <w:tc>
          <w:tcPr>
            <w:tcW w:w="1417" w:type="dxa"/>
          </w:tcPr>
          <w:p w14:paraId="291183CC" w14:textId="2E12F18F" w:rsidR="0044499E" w:rsidRPr="00760483" w:rsidRDefault="0044499E" w:rsidP="0044499E">
            <w:pPr>
              <w:jc w:val="center"/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28.03.2013</w:t>
            </w:r>
          </w:p>
        </w:tc>
        <w:tc>
          <w:tcPr>
            <w:tcW w:w="851" w:type="dxa"/>
          </w:tcPr>
          <w:p w14:paraId="1FF9E581" w14:textId="27C9CAD3" w:rsidR="0044499E" w:rsidRPr="00760483" w:rsidRDefault="0044499E" w:rsidP="0044499E">
            <w:pPr>
              <w:jc w:val="center"/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Муж</w:t>
            </w:r>
          </w:p>
        </w:tc>
        <w:tc>
          <w:tcPr>
            <w:tcW w:w="1134" w:type="dxa"/>
          </w:tcPr>
          <w:p w14:paraId="50E648C6" w14:textId="0376CC42" w:rsidR="0044499E" w:rsidRPr="00760483" w:rsidRDefault="0044499E" w:rsidP="0044499E">
            <w:pPr>
              <w:jc w:val="center"/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Татарин</w:t>
            </w:r>
          </w:p>
        </w:tc>
        <w:tc>
          <w:tcPr>
            <w:tcW w:w="3685" w:type="dxa"/>
          </w:tcPr>
          <w:p w14:paraId="2D82B5A3" w14:textId="7F86BE03" w:rsidR="0044499E" w:rsidRPr="00760483" w:rsidRDefault="0044499E" w:rsidP="0044499E">
            <w:pPr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д. Алга-</w:t>
            </w:r>
            <w:proofErr w:type="spellStart"/>
            <w:r w:rsidRPr="00760483">
              <w:rPr>
                <w:sz w:val="24"/>
                <w:szCs w:val="24"/>
              </w:rPr>
              <w:t>Куюк</w:t>
            </w:r>
            <w:proofErr w:type="spellEnd"/>
            <w:r w:rsidRPr="00760483">
              <w:rPr>
                <w:sz w:val="24"/>
                <w:szCs w:val="24"/>
              </w:rPr>
              <w:t xml:space="preserve">, </w:t>
            </w:r>
            <w:proofErr w:type="spellStart"/>
            <w:r w:rsidRPr="00760483">
              <w:rPr>
                <w:sz w:val="24"/>
                <w:szCs w:val="24"/>
              </w:rPr>
              <w:t>ул.Пионерская</w:t>
            </w:r>
            <w:proofErr w:type="spellEnd"/>
            <w:r w:rsidRPr="00760483">
              <w:rPr>
                <w:sz w:val="24"/>
                <w:szCs w:val="24"/>
              </w:rPr>
              <w:t>, 42</w:t>
            </w:r>
          </w:p>
        </w:tc>
      </w:tr>
      <w:tr w:rsidR="0044499E" w:rsidRPr="00760483" w14:paraId="543AAD32" w14:textId="77777777" w:rsidTr="00760483">
        <w:tc>
          <w:tcPr>
            <w:tcW w:w="474" w:type="dxa"/>
          </w:tcPr>
          <w:p w14:paraId="7290216A" w14:textId="11FB93A3" w:rsidR="0044499E" w:rsidRPr="00760483" w:rsidRDefault="0044499E" w:rsidP="0044499E">
            <w:pPr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5</w:t>
            </w:r>
          </w:p>
        </w:tc>
        <w:tc>
          <w:tcPr>
            <w:tcW w:w="3496" w:type="dxa"/>
          </w:tcPr>
          <w:p w14:paraId="1E5EDD2A" w14:textId="1B83756E" w:rsidR="0044499E" w:rsidRPr="00760483" w:rsidRDefault="0044499E" w:rsidP="0044499E">
            <w:pPr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 xml:space="preserve">Садыкова Зарина </w:t>
            </w:r>
            <w:proofErr w:type="spellStart"/>
            <w:r w:rsidRPr="00760483">
              <w:rPr>
                <w:sz w:val="24"/>
                <w:szCs w:val="24"/>
              </w:rPr>
              <w:t>Ильнаровна</w:t>
            </w:r>
            <w:proofErr w:type="spellEnd"/>
          </w:p>
        </w:tc>
        <w:tc>
          <w:tcPr>
            <w:tcW w:w="1417" w:type="dxa"/>
          </w:tcPr>
          <w:p w14:paraId="38575F43" w14:textId="6F348893" w:rsidR="0044499E" w:rsidRPr="00760483" w:rsidRDefault="0044499E" w:rsidP="0044499E">
            <w:pPr>
              <w:jc w:val="center"/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18.10.2013</w:t>
            </w:r>
          </w:p>
        </w:tc>
        <w:tc>
          <w:tcPr>
            <w:tcW w:w="851" w:type="dxa"/>
          </w:tcPr>
          <w:p w14:paraId="0AEE605D" w14:textId="4D68699C" w:rsidR="0044499E" w:rsidRPr="00760483" w:rsidRDefault="0044499E" w:rsidP="0044499E">
            <w:pPr>
              <w:jc w:val="center"/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Жен</w:t>
            </w:r>
          </w:p>
        </w:tc>
        <w:tc>
          <w:tcPr>
            <w:tcW w:w="1134" w:type="dxa"/>
          </w:tcPr>
          <w:p w14:paraId="75F38D26" w14:textId="39A86967" w:rsidR="0044499E" w:rsidRPr="00760483" w:rsidRDefault="0044499E" w:rsidP="0044499E">
            <w:pPr>
              <w:jc w:val="center"/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Татарка</w:t>
            </w:r>
          </w:p>
        </w:tc>
        <w:tc>
          <w:tcPr>
            <w:tcW w:w="3685" w:type="dxa"/>
          </w:tcPr>
          <w:p w14:paraId="1B7AE1F1" w14:textId="0CE06532" w:rsidR="0044499E" w:rsidRPr="00760483" w:rsidRDefault="0044499E" w:rsidP="0044499E">
            <w:pPr>
              <w:rPr>
                <w:sz w:val="24"/>
                <w:szCs w:val="24"/>
              </w:rPr>
            </w:pPr>
            <w:proofErr w:type="spellStart"/>
            <w:r w:rsidRPr="00760483">
              <w:rPr>
                <w:sz w:val="24"/>
                <w:szCs w:val="24"/>
              </w:rPr>
              <w:t>Культесь</w:t>
            </w:r>
            <w:proofErr w:type="spellEnd"/>
            <w:r w:rsidRPr="00760483">
              <w:rPr>
                <w:sz w:val="24"/>
                <w:szCs w:val="24"/>
              </w:rPr>
              <w:t xml:space="preserve">, </w:t>
            </w:r>
            <w:proofErr w:type="spellStart"/>
            <w:r w:rsidRPr="00760483">
              <w:rPr>
                <w:sz w:val="24"/>
                <w:szCs w:val="24"/>
              </w:rPr>
              <w:t>Г.Кабирова</w:t>
            </w:r>
            <w:proofErr w:type="spellEnd"/>
            <w:r w:rsidRPr="00760483">
              <w:rPr>
                <w:sz w:val="24"/>
                <w:szCs w:val="24"/>
              </w:rPr>
              <w:t>, 10</w:t>
            </w:r>
          </w:p>
        </w:tc>
      </w:tr>
      <w:tr w:rsidR="0044499E" w:rsidRPr="00760483" w14:paraId="5E19C5DF" w14:textId="77777777" w:rsidTr="00760483">
        <w:tc>
          <w:tcPr>
            <w:tcW w:w="474" w:type="dxa"/>
          </w:tcPr>
          <w:p w14:paraId="5ED166E1" w14:textId="7B5B7EC5" w:rsidR="0044499E" w:rsidRPr="00760483" w:rsidRDefault="0044499E" w:rsidP="0044499E">
            <w:pPr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6</w:t>
            </w:r>
          </w:p>
        </w:tc>
        <w:tc>
          <w:tcPr>
            <w:tcW w:w="3496" w:type="dxa"/>
          </w:tcPr>
          <w:p w14:paraId="2264BAEE" w14:textId="1D3CADD1" w:rsidR="0044499E" w:rsidRPr="00760483" w:rsidRDefault="0044499E" w:rsidP="0044499E">
            <w:pPr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 xml:space="preserve">Сибагатуллина Замира </w:t>
            </w:r>
            <w:proofErr w:type="spellStart"/>
            <w:r w:rsidRPr="00760483">
              <w:rPr>
                <w:sz w:val="24"/>
                <w:szCs w:val="24"/>
              </w:rPr>
              <w:t>Ленаровна</w:t>
            </w:r>
            <w:proofErr w:type="spellEnd"/>
          </w:p>
        </w:tc>
        <w:tc>
          <w:tcPr>
            <w:tcW w:w="1417" w:type="dxa"/>
          </w:tcPr>
          <w:p w14:paraId="0D63F33D" w14:textId="1796DB4D" w:rsidR="0044499E" w:rsidRPr="00760483" w:rsidRDefault="0044499E" w:rsidP="0044499E">
            <w:pPr>
              <w:jc w:val="center"/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03.08.2013</w:t>
            </w:r>
          </w:p>
        </w:tc>
        <w:tc>
          <w:tcPr>
            <w:tcW w:w="851" w:type="dxa"/>
          </w:tcPr>
          <w:p w14:paraId="4E77162B" w14:textId="1167CBED" w:rsidR="0044499E" w:rsidRPr="00760483" w:rsidRDefault="0044499E" w:rsidP="0044499E">
            <w:pPr>
              <w:jc w:val="center"/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Жен</w:t>
            </w:r>
          </w:p>
        </w:tc>
        <w:tc>
          <w:tcPr>
            <w:tcW w:w="1134" w:type="dxa"/>
          </w:tcPr>
          <w:p w14:paraId="499A5380" w14:textId="56070A5A" w:rsidR="0044499E" w:rsidRPr="00760483" w:rsidRDefault="0044499E" w:rsidP="0044499E">
            <w:pPr>
              <w:jc w:val="center"/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Татарка</w:t>
            </w:r>
          </w:p>
        </w:tc>
        <w:tc>
          <w:tcPr>
            <w:tcW w:w="3685" w:type="dxa"/>
          </w:tcPr>
          <w:p w14:paraId="40823436" w14:textId="672514EE" w:rsidR="0044499E" w:rsidRPr="00760483" w:rsidRDefault="0044499E" w:rsidP="0044499E">
            <w:pPr>
              <w:rPr>
                <w:sz w:val="24"/>
                <w:szCs w:val="24"/>
              </w:rPr>
            </w:pPr>
            <w:proofErr w:type="spellStart"/>
            <w:r w:rsidRPr="00760483">
              <w:rPr>
                <w:sz w:val="24"/>
                <w:szCs w:val="24"/>
              </w:rPr>
              <w:t>д.Культесь</w:t>
            </w:r>
            <w:proofErr w:type="spellEnd"/>
            <w:r w:rsidRPr="00760483">
              <w:rPr>
                <w:sz w:val="24"/>
                <w:szCs w:val="24"/>
              </w:rPr>
              <w:t xml:space="preserve">, </w:t>
            </w:r>
            <w:proofErr w:type="spellStart"/>
            <w:r w:rsidRPr="00760483">
              <w:rPr>
                <w:sz w:val="24"/>
                <w:szCs w:val="24"/>
              </w:rPr>
              <w:t>ул.Чкалова</w:t>
            </w:r>
            <w:proofErr w:type="spellEnd"/>
            <w:r w:rsidRPr="00760483">
              <w:rPr>
                <w:sz w:val="24"/>
                <w:szCs w:val="24"/>
              </w:rPr>
              <w:t>, 6</w:t>
            </w:r>
          </w:p>
        </w:tc>
      </w:tr>
      <w:tr w:rsidR="0044499E" w:rsidRPr="00760483" w14:paraId="2BA99B8D" w14:textId="77777777" w:rsidTr="00760483">
        <w:tc>
          <w:tcPr>
            <w:tcW w:w="474" w:type="dxa"/>
          </w:tcPr>
          <w:p w14:paraId="05B14B14" w14:textId="001B525E" w:rsidR="0044499E" w:rsidRPr="00760483" w:rsidRDefault="0044499E" w:rsidP="0044499E">
            <w:pPr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7</w:t>
            </w:r>
          </w:p>
        </w:tc>
        <w:tc>
          <w:tcPr>
            <w:tcW w:w="3496" w:type="dxa"/>
          </w:tcPr>
          <w:p w14:paraId="7D99E500" w14:textId="0F7A561F" w:rsidR="0044499E" w:rsidRPr="00760483" w:rsidRDefault="0044499E" w:rsidP="0044499E">
            <w:pPr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 xml:space="preserve">Тагирова Лилия </w:t>
            </w:r>
            <w:proofErr w:type="spellStart"/>
            <w:r w:rsidRPr="00760483">
              <w:rPr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1417" w:type="dxa"/>
          </w:tcPr>
          <w:p w14:paraId="13F32DAF" w14:textId="14A0E06E" w:rsidR="0044499E" w:rsidRPr="00760483" w:rsidRDefault="0044499E" w:rsidP="0044499E">
            <w:pPr>
              <w:jc w:val="center"/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22.08.2013</w:t>
            </w:r>
          </w:p>
        </w:tc>
        <w:tc>
          <w:tcPr>
            <w:tcW w:w="851" w:type="dxa"/>
          </w:tcPr>
          <w:p w14:paraId="732C4FA3" w14:textId="7ACE9A00" w:rsidR="0044499E" w:rsidRPr="00760483" w:rsidRDefault="0044499E" w:rsidP="0044499E">
            <w:pPr>
              <w:jc w:val="center"/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Жен</w:t>
            </w:r>
          </w:p>
        </w:tc>
        <w:tc>
          <w:tcPr>
            <w:tcW w:w="1134" w:type="dxa"/>
          </w:tcPr>
          <w:p w14:paraId="05F821D8" w14:textId="62F6DB1F" w:rsidR="0044499E" w:rsidRPr="00760483" w:rsidRDefault="0044499E" w:rsidP="0044499E">
            <w:pPr>
              <w:jc w:val="center"/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Татарка</w:t>
            </w:r>
          </w:p>
        </w:tc>
        <w:tc>
          <w:tcPr>
            <w:tcW w:w="3685" w:type="dxa"/>
          </w:tcPr>
          <w:p w14:paraId="1B37183D" w14:textId="33412E79" w:rsidR="0044499E" w:rsidRPr="00760483" w:rsidRDefault="0044499E" w:rsidP="0044499E">
            <w:pPr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 xml:space="preserve">Н. </w:t>
            </w:r>
            <w:proofErr w:type="spellStart"/>
            <w:r w:rsidRPr="00760483">
              <w:rPr>
                <w:sz w:val="24"/>
                <w:szCs w:val="24"/>
              </w:rPr>
              <w:t>Пшалым</w:t>
            </w:r>
            <w:proofErr w:type="spellEnd"/>
            <w:r w:rsidRPr="00760483">
              <w:rPr>
                <w:sz w:val="24"/>
                <w:szCs w:val="24"/>
              </w:rPr>
              <w:t>, Пионерская,23</w:t>
            </w:r>
          </w:p>
        </w:tc>
      </w:tr>
      <w:tr w:rsidR="0044499E" w:rsidRPr="00760483" w14:paraId="6BD4BE26" w14:textId="77777777" w:rsidTr="00760483">
        <w:tc>
          <w:tcPr>
            <w:tcW w:w="474" w:type="dxa"/>
          </w:tcPr>
          <w:p w14:paraId="4D68A98D" w14:textId="33338AEF" w:rsidR="0044499E" w:rsidRPr="00760483" w:rsidRDefault="0044499E" w:rsidP="0044499E">
            <w:pPr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8</w:t>
            </w:r>
          </w:p>
        </w:tc>
        <w:tc>
          <w:tcPr>
            <w:tcW w:w="3496" w:type="dxa"/>
          </w:tcPr>
          <w:p w14:paraId="433D5BCA" w14:textId="3716C286" w:rsidR="0044499E" w:rsidRPr="00760483" w:rsidRDefault="0044499E" w:rsidP="0044499E">
            <w:pPr>
              <w:rPr>
                <w:sz w:val="24"/>
                <w:szCs w:val="24"/>
              </w:rPr>
            </w:pPr>
            <w:proofErr w:type="spellStart"/>
            <w:r w:rsidRPr="00760483">
              <w:rPr>
                <w:sz w:val="24"/>
                <w:szCs w:val="24"/>
              </w:rPr>
              <w:t>Халиуллин</w:t>
            </w:r>
            <w:proofErr w:type="spellEnd"/>
            <w:r w:rsidRPr="00760483">
              <w:rPr>
                <w:sz w:val="24"/>
                <w:szCs w:val="24"/>
              </w:rPr>
              <w:t xml:space="preserve"> Ринат </w:t>
            </w:r>
            <w:proofErr w:type="spellStart"/>
            <w:r w:rsidRPr="00760483">
              <w:rPr>
                <w:sz w:val="24"/>
                <w:szCs w:val="24"/>
              </w:rPr>
              <w:t>Рафисович</w:t>
            </w:r>
            <w:proofErr w:type="spellEnd"/>
          </w:p>
        </w:tc>
        <w:tc>
          <w:tcPr>
            <w:tcW w:w="1417" w:type="dxa"/>
          </w:tcPr>
          <w:p w14:paraId="23F73EDC" w14:textId="66A0953F" w:rsidR="0044499E" w:rsidRPr="00760483" w:rsidRDefault="0044499E" w:rsidP="0044499E">
            <w:pPr>
              <w:jc w:val="center"/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04.02.2013</w:t>
            </w:r>
          </w:p>
        </w:tc>
        <w:tc>
          <w:tcPr>
            <w:tcW w:w="851" w:type="dxa"/>
          </w:tcPr>
          <w:p w14:paraId="5F3335AB" w14:textId="398A820E" w:rsidR="0044499E" w:rsidRPr="00760483" w:rsidRDefault="0044499E" w:rsidP="0044499E">
            <w:pPr>
              <w:jc w:val="center"/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Муж</w:t>
            </w:r>
          </w:p>
        </w:tc>
        <w:tc>
          <w:tcPr>
            <w:tcW w:w="1134" w:type="dxa"/>
          </w:tcPr>
          <w:p w14:paraId="4A9EC05B" w14:textId="11AC29B5" w:rsidR="0044499E" w:rsidRPr="00760483" w:rsidRDefault="0044499E" w:rsidP="0044499E">
            <w:pPr>
              <w:jc w:val="center"/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Татарин</w:t>
            </w:r>
          </w:p>
        </w:tc>
        <w:tc>
          <w:tcPr>
            <w:tcW w:w="3685" w:type="dxa"/>
          </w:tcPr>
          <w:p w14:paraId="474637BA" w14:textId="14C8B755" w:rsidR="0044499E" w:rsidRPr="00760483" w:rsidRDefault="0044499E" w:rsidP="0044499E">
            <w:pPr>
              <w:rPr>
                <w:sz w:val="24"/>
                <w:szCs w:val="24"/>
              </w:rPr>
            </w:pPr>
            <w:proofErr w:type="spellStart"/>
            <w:r w:rsidRPr="00760483">
              <w:rPr>
                <w:sz w:val="24"/>
                <w:szCs w:val="24"/>
              </w:rPr>
              <w:t>п.Урняк</w:t>
            </w:r>
            <w:proofErr w:type="spellEnd"/>
            <w:r w:rsidRPr="00760483">
              <w:rPr>
                <w:sz w:val="24"/>
                <w:szCs w:val="24"/>
              </w:rPr>
              <w:t>, Лесная</w:t>
            </w:r>
          </w:p>
        </w:tc>
      </w:tr>
      <w:tr w:rsidR="0044499E" w:rsidRPr="00760483" w14:paraId="404B321B" w14:textId="77777777" w:rsidTr="00760483">
        <w:tc>
          <w:tcPr>
            <w:tcW w:w="474" w:type="dxa"/>
          </w:tcPr>
          <w:p w14:paraId="79853118" w14:textId="5B65C1CC" w:rsidR="0044499E" w:rsidRPr="00760483" w:rsidRDefault="0044499E" w:rsidP="0044499E">
            <w:pPr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9</w:t>
            </w:r>
          </w:p>
        </w:tc>
        <w:tc>
          <w:tcPr>
            <w:tcW w:w="3496" w:type="dxa"/>
          </w:tcPr>
          <w:p w14:paraId="05B96420" w14:textId="7D7E6BE4" w:rsidR="0044499E" w:rsidRPr="00760483" w:rsidRDefault="0044499E" w:rsidP="0044499E">
            <w:pPr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 xml:space="preserve">Шайдуллина Ляйсан </w:t>
            </w:r>
            <w:proofErr w:type="spellStart"/>
            <w:r w:rsidRPr="00760483">
              <w:rPr>
                <w:sz w:val="24"/>
                <w:szCs w:val="24"/>
              </w:rPr>
              <w:t>Ниязовна</w:t>
            </w:r>
            <w:proofErr w:type="spellEnd"/>
          </w:p>
        </w:tc>
        <w:tc>
          <w:tcPr>
            <w:tcW w:w="1417" w:type="dxa"/>
          </w:tcPr>
          <w:p w14:paraId="3442E396" w14:textId="732E02A8" w:rsidR="0044499E" w:rsidRPr="00760483" w:rsidRDefault="0044499E" w:rsidP="0044499E">
            <w:pPr>
              <w:jc w:val="center"/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24.11.2013</w:t>
            </w:r>
          </w:p>
        </w:tc>
        <w:tc>
          <w:tcPr>
            <w:tcW w:w="851" w:type="dxa"/>
          </w:tcPr>
          <w:p w14:paraId="0521C1AB" w14:textId="4728CB83" w:rsidR="0044499E" w:rsidRPr="00760483" w:rsidRDefault="0044499E" w:rsidP="0044499E">
            <w:pPr>
              <w:jc w:val="center"/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Жен</w:t>
            </w:r>
          </w:p>
        </w:tc>
        <w:tc>
          <w:tcPr>
            <w:tcW w:w="1134" w:type="dxa"/>
          </w:tcPr>
          <w:p w14:paraId="7B0F7E3B" w14:textId="03142A66" w:rsidR="0044499E" w:rsidRPr="00760483" w:rsidRDefault="0044499E" w:rsidP="0044499E">
            <w:pPr>
              <w:jc w:val="center"/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Татарка</w:t>
            </w:r>
          </w:p>
        </w:tc>
        <w:tc>
          <w:tcPr>
            <w:tcW w:w="3685" w:type="dxa"/>
          </w:tcPr>
          <w:p w14:paraId="1C6A97B8" w14:textId="37AB3B4F" w:rsidR="0044499E" w:rsidRPr="00760483" w:rsidRDefault="0044499E" w:rsidP="0044499E">
            <w:pPr>
              <w:rPr>
                <w:sz w:val="24"/>
                <w:szCs w:val="24"/>
              </w:rPr>
            </w:pPr>
            <w:proofErr w:type="gramStart"/>
            <w:r w:rsidRPr="00760483">
              <w:rPr>
                <w:sz w:val="24"/>
                <w:szCs w:val="24"/>
              </w:rPr>
              <w:t>п.Урняк,ул.Заречная</w:t>
            </w:r>
            <w:proofErr w:type="gramEnd"/>
            <w:r w:rsidRPr="00760483">
              <w:rPr>
                <w:sz w:val="24"/>
                <w:szCs w:val="24"/>
              </w:rPr>
              <w:t>,2</w:t>
            </w:r>
          </w:p>
        </w:tc>
      </w:tr>
      <w:tr w:rsidR="0044499E" w:rsidRPr="00760483" w14:paraId="53A8E6C8" w14:textId="77777777" w:rsidTr="00760483">
        <w:tc>
          <w:tcPr>
            <w:tcW w:w="474" w:type="dxa"/>
          </w:tcPr>
          <w:p w14:paraId="365FEFCD" w14:textId="51F7AD5F" w:rsidR="0044499E" w:rsidRPr="00760483" w:rsidRDefault="0044499E" w:rsidP="0044499E">
            <w:pPr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10</w:t>
            </w:r>
          </w:p>
        </w:tc>
        <w:tc>
          <w:tcPr>
            <w:tcW w:w="3496" w:type="dxa"/>
          </w:tcPr>
          <w:p w14:paraId="197F4BEA" w14:textId="64C23E36" w:rsidR="0044499E" w:rsidRPr="00760483" w:rsidRDefault="0044499E" w:rsidP="0044499E">
            <w:pPr>
              <w:rPr>
                <w:sz w:val="24"/>
                <w:szCs w:val="24"/>
              </w:rPr>
            </w:pPr>
            <w:proofErr w:type="spellStart"/>
            <w:r w:rsidRPr="00760483">
              <w:rPr>
                <w:sz w:val="24"/>
                <w:szCs w:val="24"/>
              </w:rPr>
              <w:t>Шаймуллин</w:t>
            </w:r>
            <w:proofErr w:type="spellEnd"/>
            <w:r w:rsidRPr="00760483">
              <w:rPr>
                <w:sz w:val="24"/>
                <w:szCs w:val="24"/>
              </w:rPr>
              <w:t xml:space="preserve"> Самир </w:t>
            </w:r>
            <w:proofErr w:type="spellStart"/>
            <w:r w:rsidRPr="00760483">
              <w:rPr>
                <w:sz w:val="24"/>
                <w:szCs w:val="24"/>
              </w:rPr>
              <w:t>Зульфатович</w:t>
            </w:r>
            <w:proofErr w:type="spellEnd"/>
          </w:p>
        </w:tc>
        <w:tc>
          <w:tcPr>
            <w:tcW w:w="1417" w:type="dxa"/>
          </w:tcPr>
          <w:p w14:paraId="43900B93" w14:textId="3F0F1EA4" w:rsidR="0044499E" w:rsidRPr="00760483" w:rsidRDefault="0044499E" w:rsidP="0044499E">
            <w:pPr>
              <w:jc w:val="center"/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25.09.2013</w:t>
            </w:r>
          </w:p>
        </w:tc>
        <w:tc>
          <w:tcPr>
            <w:tcW w:w="851" w:type="dxa"/>
          </w:tcPr>
          <w:p w14:paraId="0818EFC1" w14:textId="42175B5C" w:rsidR="0044499E" w:rsidRPr="00760483" w:rsidRDefault="0044499E" w:rsidP="0044499E">
            <w:pPr>
              <w:jc w:val="center"/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Муж</w:t>
            </w:r>
          </w:p>
        </w:tc>
        <w:tc>
          <w:tcPr>
            <w:tcW w:w="1134" w:type="dxa"/>
          </w:tcPr>
          <w:p w14:paraId="3FB2816D" w14:textId="1518B3D6" w:rsidR="0044499E" w:rsidRPr="00760483" w:rsidRDefault="0044499E" w:rsidP="0044499E">
            <w:pPr>
              <w:jc w:val="center"/>
              <w:rPr>
                <w:sz w:val="24"/>
                <w:szCs w:val="24"/>
              </w:rPr>
            </w:pPr>
            <w:r w:rsidRPr="00760483">
              <w:rPr>
                <w:sz w:val="24"/>
                <w:szCs w:val="24"/>
              </w:rPr>
              <w:t>Татарин</w:t>
            </w:r>
          </w:p>
        </w:tc>
        <w:tc>
          <w:tcPr>
            <w:tcW w:w="3685" w:type="dxa"/>
          </w:tcPr>
          <w:p w14:paraId="3E1C02EC" w14:textId="6FB7E34B" w:rsidR="0044499E" w:rsidRPr="00760483" w:rsidRDefault="0044499E" w:rsidP="0044499E">
            <w:pPr>
              <w:rPr>
                <w:sz w:val="24"/>
                <w:szCs w:val="24"/>
              </w:rPr>
            </w:pPr>
            <w:proofErr w:type="spellStart"/>
            <w:r w:rsidRPr="00760483">
              <w:rPr>
                <w:sz w:val="24"/>
                <w:szCs w:val="24"/>
              </w:rPr>
              <w:t>п.Урняк</w:t>
            </w:r>
            <w:proofErr w:type="spellEnd"/>
            <w:r w:rsidRPr="00760483">
              <w:rPr>
                <w:sz w:val="24"/>
                <w:szCs w:val="24"/>
              </w:rPr>
              <w:t>, ул. Восточная,2</w:t>
            </w:r>
          </w:p>
        </w:tc>
      </w:tr>
    </w:tbl>
    <w:p w14:paraId="3D67FAB3" w14:textId="77777777" w:rsidR="009F6832" w:rsidRPr="00544016" w:rsidRDefault="009F6832" w:rsidP="006E50E4">
      <w:pPr>
        <w:spacing w:after="0"/>
        <w:jc w:val="center"/>
        <w:rPr>
          <w:sz w:val="28"/>
          <w:szCs w:val="28"/>
        </w:rPr>
      </w:pPr>
    </w:p>
    <w:sectPr w:rsidR="009F6832" w:rsidRPr="005440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2297"/>
    <w:rsid w:val="002B2297"/>
    <w:rsid w:val="00404869"/>
    <w:rsid w:val="0044499E"/>
    <w:rsid w:val="00544016"/>
    <w:rsid w:val="006A6ECE"/>
    <w:rsid w:val="006E50E4"/>
    <w:rsid w:val="00760483"/>
    <w:rsid w:val="009961F3"/>
    <w:rsid w:val="009B4491"/>
    <w:rsid w:val="009F6832"/>
    <w:rsid w:val="00A7351E"/>
    <w:rsid w:val="00BF462C"/>
    <w:rsid w:val="00C070BE"/>
    <w:rsid w:val="00C21DD7"/>
    <w:rsid w:val="00C9345D"/>
    <w:rsid w:val="00F50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13267C"/>
  <w15:docId w15:val="{197D90E0-2FA0-47B8-A214-5BAD720CA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68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126</Words>
  <Characters>719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Ландыш Данисовна</cp:lastModifiedBy>
  <cp:revision>12</cp:revision>
  <dcterms:created xsi:type="dcterms:W3CDTF">2022-09-07T05:04:00Z</dcterms:created>
  <dcterms:modified xsi:type="dcterms:W3CDTF">2024-09-20T11:14:00Z</dcterms:modified>
</cp:coreProperties>
</file>